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F09C" w14:textId="77777777" w:rsidR="00207749" w:rsidRDefault="009D0B42">
      <w:pPr>
        <w:pStyle w:val="Tekstpodstawowy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Załącznik nr 1</w:t>
      </w:r>
    </w:p>
    <w:p w14:paraId="0D4850BD" w14:textId="77777777" w:rsidR="00207749" w:rsidRDefault="009D0B42">
      <w:pPr>
        <w:pStyle w:val="Tekstpodstawowy"/>
        <w:jc w:val="center"/>
        <w:rPr>
          <w:rFonts w:hint="eastAsia"/>
          <w:b/>
          <w:bCs/>
        </w:rPr>
      </w:pPr>
      <w:r>
        <w:rPr>
          <w:b/>
          <w:bCs/>
        </w:rPr>
        <w:t>O F E R T A</w:t>
      </w:r>
    </w:p>
    <w:p w14:paraId="2A4E21C0" w14:textId="0FB1CC1D" w:rsidR="00207749" w:rsidRDefault="009D0B42">
      <w:pPr>
        <w:pStyle w:val="Tekstpodstawowy"/>
        <w:numPr>
          <w:ilvl w:val="0"/>
          <w:numId w:val="5"/>
        </w:numPr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NA UDZIELANIE ŚWIADCZEŃ ZDROWOTNYCH  W ZAKRESIE  </w:t>
      </w:r>
      <w:r w:rsidR="001A551F">
        <w:rPr>
          <w:sz w:val="22"/>
          <w:szCs w:val="22"/>
        </w:rPr>
        <w:t>ORTOPEDII</w:t>
      </w:r>
      <w:r>
        <w:rPr>
          <w:sz w:val="22"/>
          <w:szCs w:val="22"/>
        </w:rPr>
        <w:t xml:space="preserve"> W PORADNI </w:t>
      </w:r>
      <w:r w:rsidR="001A551F">
        <w:rPr>
          <w:sz w:val="22"/>
          <w:szCs w:val="22"/>
        </w:rPr>
        <w:t>CHIRURGII URAZOWO-ORTOPEDYCZNEJ</w:t>
      </w:r>
      <w:r>
        <w:rPr>
          <w:sz w:val="22"/>
          <w:szCs w:val="22"/>
        </w:rPr>
        <w:t xml:space="preserve"> W GRODZISKU WLKP.</w:t>
      </w:r>
    </w:p>
    <w:p w14:paraId="12719A58" w14:textId="77777777" w:rsidR="00207749" w:rsidRDefault="009D0B42">
      <w:pPr>
        <w:pStyle w:val="Tekstpodstawowy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Dane Oferenta</w:t>
      </w:r>
    </w:p>
    <w:tbl>
      <w:tblPr>
        <w:tblW w:w="9638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08"/>
        <w:gridCol w:w="5330"/>
      </w:tblGrid>
      <w:tr w:rsidR="00207749" w14:paraId="363EDC78" w14:textId="77777777"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3AE269" w14:textId="77777777" w:rsidR="00207749" w:rsidRDefault="009D0B42">
            <w:pPr>
              <w:pStyle w:val="Tekstpodstawowy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C91B7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0A2A7E5D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249CA9E8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EF99B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3B8C7C25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1B3E5B1A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9B974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067B36B8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17836B97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332A9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71D0D7C5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3FEEE299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7D26F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7DC06A03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73F28C89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65A3B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5C040E37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59AFFA76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Nr Domu/ mieszkania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866FE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64EF27FB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22A23C0F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6CA64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39C840A5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45DDB73A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B0D40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7DA75314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5264BF19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REGON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41505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4A340CBF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172B269F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Nr prawa wykonywania zawodu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55B14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358C0F48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49D9C63D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Specjalizacja (nazwa i stopień)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6FD9C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4C24AE69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59330D2E" w14:textId="77777777" w:rsidR="00207749" w:rsidRDefault="009D0B42">
            <w:pPr>
              <w:pStyle w:val="Tekstpodstawowy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Nr wpisu do rejestru podmiotów prowadzących działalność leczniczą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D7741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</w:tbl>
    <w:p w14:paraId="3643DC05" w14:textId="77777777" w:rsidR="00207749" w:rsidRDefault="00207749">
      <w:pPr>
        <w:pStyle w:val="Tekstpodstawowy"/>
        <w:rPr>
          <w:rFonts w:hint="eastAsia"/>
          <w:sz w:val="22"/>
          <w:szCs w:val="22"/>
        </w:rPr>
      </w:pPr>
    </w:p>
    <w:p w14:paraId="645C788B" w14:textId="77777777" w:rsidR="00207749" w:rsidRDefault="009D0B42">
      <w:pPr>
        <w:pStyle w:val="Tekstpodstawowy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Zakres świadczeń</w:t>
      </w:r>
    </w:p>
    <w:p w14:paraId="4A894656" w14:textId="27045A09" w:rsidR="00207749" w:rsidRDefault="009D0B42">
      <w:pPr>
        <w:pStyle w:val="Tekstpodstawowy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Składam ofertę na wykonywanie ambulatoryjnych świadczeń zdrowotnych w zakresie </w:t>
      </w:r>
      <w:r w:rsidR="001A551F">
        <w:rPr>
          <w:sz w:val="22"/>
          <w:szCs w:val="22"/>
        </w:rPr>
        <w:t>ortopedii</w:t>
      </w:r>
      <w:r>
        <w:rPr>
          <w:sz w:val="22"/>
          <w:szCs w:val="22"/>
        </w:rPr>
        <w:t xml:space="preserve"> w siedzibie Udzielającego Zamówienia Poradni </w:t>
      </w:r>
      <w:r w:rsidR="001A551F">
        <w:rPr>
          <w:sz w:val="22"/>
          <w:szCs w:val="22"/>
        </w:rPr>
        <w:t>Chirurgii Urazowo-Ortopedycznej</w:t>
      </w:r>
      <w:r>
        <w:rPr>
          <w:sz w:val="22"/>
          <w:szCs w:val="22"/>
        </w:rPr>
        <w:t xml:space="preserve"> w Grodzisku Wlkp. zgodnie z wzorem umowy o udzielanie świadczeń zdrowotnych objętych konkursem.</w:t>
      </w:r>
    </w:p>
    <w:p w14:paraId="0F5C22EB" w14:textId="77777777" w:rsidR="00207749" w:rsidRDefault="009D0B42">
      <w:pPr>
        <w:pStyle w:val="Tekstpodstawowy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Oświadczenia:</w:t>
      </w:r>
    </w:p>
    <w:p w14:paraId="5CB44465" w14:textId="77777777" w:rsidR="00207749" w:rsidRDefault="009D0B42">
      <w:pPr>
        <w:pStyle w:val="Tekstpodstawowy"/>
        <w:numPr>
          <w:ilvl w:val="0"/>
          <w:numId w:val="6"/>
        </w:num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Oświadczam, że zapoznałem się z treścią ogłoszenia o konkursie, „Szczegółowymi warunkami konkursu ofert” oraz projektem umowy i nie zgłaszam w tym zakresie zastrzeżeń.</w:t>
      </w:r>
    </w:p>
    <w:p w14:paraId="0AB0CB49" w14:textId="68EABF15" w:rsidR="00207749" w:rsidRDefault="009D0B42">
      <w:pPr>
        <w:pStyle w:val="Tekstpodstawowy"/>
        <w:numPr>
          <w:ilvl w:val="0"/>
          <w:numId w:val="3"/>
        </w:num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Oświadczam, że świadczeń zdrowotnych objętych konkursem udzielać będę w siedzibie Samodzielnego Publicznego Zakładu Opieki Zdrowotnej w Grodzisku Wlkp. w Poradni </w:t>
      </w:r>
      <w:r w:rsidR="001A551F">
        <w:rPr>
          <w:sz w:val="22"/>
          <w:szCs w:val="22"/>
        </w:rPr>
        <w:t>Chirurgii Urazowo-Ortopedycznej</w:t>
      </w:r>
      <w:r>
        <w:rPr>
          <w:sz w:val="22"/>
          <w:szCs w:val="22"/>
        </w:rPr>
        <w:t xml:space="preserve"> w Grodzisku Wlkp. w okresie od………………….............. do ……………………....... r.</w:t>
      </w:r>
    </w:p>
    <w:p w14:paraId="3B7354E9" w14:textId="77777777" w:rsidR="00207749" w:rsidRDefault="009D0B42">
      <w:pPr>
        <w:pStyle w:val="Tekstpodstawowy"/>
        <w:numPr>
          <w:ilvl w:val="0"/>
          <w:numId w:val="3"/>
        </w:num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Oświadczam, że posiadam uprawnienia niezbędne do realizacji świadczeń stanowiących przedmiot Konkursu ofert oraz dysponuję niezbędną wiedzą i doświadczeniem do wykonywania świadczeń zdrowotnych oraz spełniam określone prawem oraz w treści Szczegółowych Warunków Konkursu Ofert warunki do ich realizacji. Oświadczam, że jestem uprawniony do występowania w obrocie prawnym zgodnie z wymaganiami wynikającymi z treści powszechnie obowiązujących  przepisów  prawnych.</w:t>
      </w:r>
    </w:p>
    <w:p w14:paraId="528D3A9F" w14:textId="77777777" w:rsidR="00207749" w:rsidRDefault="009D0B42">
      <w:pPr>
        <w:pStyle w:val="Tekstpodstawowy"/>
        <w:numPr>
          <w:ilvl w:val="0"/>
          <w:numId w:val="3"/>
        </w:numPr>
        <w:jc w:val="both"/>
        <w:rPr>
          <w:rFonts w:hint="eastAsia"/>
        </w:rPr>
      </w:pPr>
      <w:r>
        <w:rPr>
          <w:sz w:val="22"/>
          <w:szCs w:val="22"/>
        </w:rPr>
        <w:t>Oświadczam, że ś</w:t>
      </w:r>
      <w:r>
        <w:rPr>
          <w:rFonts w:cs="Tahoma"/>
          <w:sz w:val="22"/>
          <w:szCs w:val="22"/>
        </w:rPr>
        <w:t>wiadcze</w:t>
      </w:r>
      <w:r>
        <w:rPr>
          <w:rFonts w:eastAsia="TimesNewRoman" w:cs="Tahoma"/>
          <w:sz w:val="22"/>
          <w:szCs w:val="22"/>
        </w:rPr>
        <w:t xml:space="preserve">ń </w:t>
      </w:r>
      <w:r>
        <w:rPr>
          <w:rFonts w:cs="Tahoma"/>
          <w:sz w:val="22"/>
          <w:szCs w:val="22"/>
        </w:rPr>
        <w:t>zdrowotnych udziela</w:t>
      </w:r>
      <w:r>
        <w:rPr>
          <w:rFonts w:eastAsia="TimesNewRoman" w:cs="Tahoma"/>
          <w:sz w:val="22"/>
          <w:szCs w:val="22"/>
        </w:rPr>
        <w:t xml:space="preserve">ć </w:t>
      </w:r>
      <w:r>
        <w:rPr>
          <w:rFonts w:cs="Tahoma"/>
          <w:sz w:val="22"/>
          <w:szCs w:val="22"/>
        </w:rPr>
        <w:t>b</w:t>
      </w:r>
      <w:r>
        <w:rPr>
          <w:rFonts w:eastAsia="TimesNewRoman" w:cs="Tahoma"/>
          <w:sz w:val="22"/>
          <w:szCs w:val="22"/>
        </w:rPr>
        <w:t>ę</w:t>
      </w:r>
      <w:r>
        <w:rPr>
          <w:rFonts w:cs="Tahoma"/>
          <w:sz w:val="22"/>
          <w:szCs w:val="22"/>
        </w:rPr>
        <w:t>dę osobi</w:t>
      </w:r>
      <w:r>
        <w:rPr>
          <w:rFonts w:eastAsia="TimesNewRoman" w:cs="Tahoma"/>
          <w:sz w:val="22"/>
          <w:szCs w:val="22"/>
        </w:rPr>
        <w:t>ś</w:t>
      </w:r>
      <w:r>
        <w:rPr>
          <w:rFonts w:cs="Tahoma"/>
          <w:sz w:val="22"/>
          <w:szCs w:val="22"/>
        </w:rPr>
        <w:t>cie.</w:t>
      </w:r>
    </w:p>
    <w:p w14:paraId="0F0EC6A6" w14:textId="77777777" w:rsidR="00207749" w:rsidRDefault="009D0B42">
      <w:pPr>
        <w:pStyle w:val="Tekstpodstawowy"/>
        <w:numPr>
          <w:ilvl w:val="0"/>
          <w:numId w:val="3"/>
        </w:numPr>
        <w:jc w:val="both"/>
        <w:rPr>
          <w:rFonts w:hint="eastAsia"/>
        </w:rPr>
      </w:pPr>
      <w:r>
        <w:rPr>
          <w:sz w:val="22"/>
          <w:szCs w:val="22"/>
        </w:rPr>
        <w:t xml:space="preserve">Oświadczam, że </w:t>
      </w:r>
      <w:r>
        <w:rPr>
          <w:rFonts w:cs="Tahoma"/>
          <w:sz w:val="22"/>
          <w:szCs w:val="22"/>
        </w:rPr>
        <w:t>wyrażam zgodę na przetwarzanie danych osobowych w celu przeprowadzenia Konkursu ofert.</w:t>
      </w:r>
    </w:p>
    <w:p w14:paraId="44E77C76" w14:textId="77777777" w:rsidR="00207749" w:rsidRDefault="009D0B42">
      <w:pPr>
        <w:pStyle w:val="Tekstpodstawowy"/>
        <w:numPr>
          <w:ilvl w:val="0"/>
          <w:numId w:val="3"/>
        </w:numPr>
        <w:jc w:val="both"/>
        <w:rPr>
          <w:rFonts w:hint="eastAsia"/>
        </w:rPr>
      </w:pPr>
      <w:r>
        <w:rPr>
          <w:sz w:val="22"/>
          <w:szCs w:val="22"/>
        </w:rPr>
        <w:lastRenderedPageBreak/>
        <w:t>Oświadczam, że posiadam aktualne ubezpieczenie od odpowiedzialno</w:t>
      </w:r>
      <w:r>
        <w:rPr>
          <w:rFonts w:eastAsia="TimesNewRoman"/>
          <w:sz w:val="22"/>
          <w:szCs w:val="22"/>
        </w:rPr>
        <w:t>ś</w:t>
      </w:r>
      <w:r>
        <w:rPr>
          <w:sz w:val="22"/>
          <w:szCs w:val="22"/>
        </w:rPr>
        <w:t>ci cywilnej (OC) na minimaln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kwot</w:t>
      </w:r>
      <w:r>
        <w:rPr>
          <w:rFonts w:eastAsia="TimesNewRoman"/>
          <w:sz w:val="22"/>
          <w:szCs w:val="22"/>
        </w:rPr>
        <w:t xml:space="preserve">ę </w:t>
      </w:r>
      <w:r>
        <w:rPr>
          <w:sz w:val="22"/>
          <w:szCs w:val="22"/>
        </w:rPr>
        <w:t>gwarantowan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w wysoko</w:t>
      </w:r>
      <w:r>
        <w:rPr>
          <w:rFonts w:eastAsia="TimesNewRoman"/>
          <w:sz w:val="22"/>
          <w:szCs w:val="22"/>
        </w:rPr>
        <w:t>ś</w:t>
      </w:r>
      <w:r>
        <w:rPr>
          <w:sz w:val="22"/>
          <w:szCs w:val="22"/>
        </w:rPr>
        <w:t>ci ………………………………………..……….. (Zobowi</w:t>
      </w:r>
      <w:r>
        <w:rPr>
          <w:rFonts w:eastAsia="TimesNewRoman"/>
          <w:sz w:val="22"/>
          <w:szCs w:val="22"/>
        </w:rPr>
        <w:t>ą</w:t>
      </w:r>
      <w:r>
        <w:rPr>
          <w:sz w:val="22"/>
          <w:szCs w:val="22"/>
        </w:rPr>
        <w:t>zuję si</w:t>
      </w:r>
      <w:r>
        <w:rPr>
          <w:rFonts w:eastAsia="TimesNewRoman"/>
          <w:sz w:val="22"/>
          <w:szCs w:val="22"/>
        </w:rPr>
        <w:t xml:space="preserve">ę </w:t>
      </w:r>
      <w:r>
        <w:rPr>
          <w:sz w:val="22"/>
          <w:szCs w:val="22"/>
        </w:rPr>
        <w:t>do przedłożenia kopii polisy OC na równowarto</w:t>
      </w:r>
      <w:r>
        <w:rPr>
          <w:rFonts w:eastAsia="TimesNewRoman"/>
          <w:sz w:val="22"/>
          <w:szCs w:val="22"/>
        </w:rPr>
        <w:t xml:space="preserve">ść </w:t>
      </w:r>
      <w:r>
        <w:rPr>
          <w:sz w:val="22"/>
          <w:szCs w:val="22"/>
        </w:rPr>
        <w:t>………………………..……..………………… na dzie</w:t>
      </w:r>
      <w:r>
        <w:rPr>
          <w:rFonts w:eastAsia="TimesNewRoman"/>
          <w:sz w:val="22"/>
          <w:szCs w:val="22"/>
        </w:rPr>
        <w:t xml:space="preserve">ń </w:t>
      </w:r>
      <w:r>
        <w:rPr>
          <w:sz w:val="22"/>
          <w:szCs w:val="22"/>
        </w:rPr>
        <w:t>podpisania umowy.)*</w:t>
      </w:r>
    </w:p>
    <w:p w14:paraId="7F9E9082" w14:textId="77777777" w:rsidR="00207749" w:rsidRDefault="009D0B42">
      <w:pPr>
        <w:pStyle w:val="Tekstpodstawowy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Oferta cenowa</w:t>
      </w:r>
    </w:p>
    <w:p w14:paraId="011ABCAC" w14:textId="1D98C426" w:rsidR="00207749" w:rsidRDefault="009D0B42">
      <w:pPr>
        <w:pStyle w:val="Tekstpodstawowy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1. Za realizację usługi oczekuję należności  :………….……..%  </w:t>
      </w:r>
      <w:r w:rsidR="00CA36BF">
        <w:rPr>
          <w:sz w:val="22"/>
          <w:szCs w:val="22"/>
        </w:rPr>
        <w:t>wartości 1 punktu rozliczeniowego ( wartość punktu wynika z aktualnej wyceny punktu przez NFZ )</w:t>
      </w:r>
    </w:p>
    <w:p w14:paraId="79C4C642" w14:textId="77777777" w:rsidR="00207749" w:rsidRDefault="009D0B42">
      <w:pPr>
        <w:pStyle w:val="Tekstpodstawowy"/>
        <w:jc w:val="both"/>
        <w:rPr>
          <w:rFonts w:hint="eastAsia"/>
        </w:rPr>
      </w:pPr>
      <w:r>
        <w:rPr>
          <w:b/>
          <w:bCs/>
          <w:sz w:val="22"/>
          <w:szCs w:val="22"/>
        </w:rPr>
        <w:t>5. Załączniki do oferty:</w:t>
      </w:r>
    </w:p>
    <w:p w14:paraId="0CF6BF87" w14:textId="77777777" w:rsidR="00207749" w:rsidRDefault="009D0B42">
      <w:pPr>
        <w:pStyle w:val="Tekstpodstawowy"/>
        <w:numPr>
          <w:ilvl w:val="0"/>
          <w:numId w:val="7"/>
        </w:numPr>
        <w:jc w:val="both"/>
        <w:rPr>
          <w:rFonts w:hint="eastAsia"/>
        </w:rPr>
      </w:pPr>
      <w:r>
        <w:rPr>
          <w:sz w:val="22"/>
          <w:szCs w:val="22"/>
        </w:rPr>
        <w:t>wpis do rejestru</w:t>
      </w:r>
      <w:r>
        <w:rPr>
          <w:rFonts w:cs="Tahoma"/>
          <w:sz w:val="22"/>
          <w:szCs w:val="22"/>
        </w:rPr>
        <w:t xml:space="preserve"> podmiotów prowadzących działalność leczniczą</w:t>
      </w:r>
    </w:p>
    <w:p w14:paraId="711E4C1F" w14:textId="77777777" w:rsidR="00207749" w:rsidRDefault="009D0B42">
      <w:pPr>
        <w:pStyle w:val="Tekstpodstawowy"/>
        <w:numPr>
          <w:ilvl w:val="0"/>
          <w:numId w:val="4"/>
        </w:num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zaświadczenie z Centralnej Ewidencji i Informacji o Działalności Gospodarczej Rzeczypospolitej </w:t>
      </w:r>
    </w:p>
    <w:p w14:paraId="325B364D" w14:textId="77777777" w:rsidR="00207749" w:rsidRDefault="009D0B42">
      <w:pPr>
        <w:pStyle w:val="Tekstpodstawowy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 Polskiej</w:t>
      </w:r>
    </w:p>
    <w:p w14:paraId="703EF752" w14:textId="77777777" w:rsidR="00207749" w:rsidRDefault="009D0B42">
      <w:pPr>
        <w:pStyle w:val="Tekstpodstawowy"/>
        <w:numPr>
          <w:ilvl w:val="0"/>
          <w:numId w:val="4"/>
        </w:num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dokument potwierdzający prawo wykonywania zawodu lekarza ,  posiadanej specjalizacji oraz dyplom </w:t>
      </w:r>
    </w:p>
    <w:p w14:paraId="3AA2EC57" w14:textId="77777777" w:rsidR="00207749" w:rsidRDefault="009D0B42">
      <w:pPr>
        <w:pStyle w:val="Tekstpodstawowy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 lekarza</w:t>
      </w:r>
    </w:p>
    <w:p w14:paraId="1751A0A5" w14:textId="77777777" w:rsidR="00207749" w:rsidRDefault="009D0B42">
      <w:pPr>
        <w:pStyle w:val="Tekstpodstawowy"/>
        <w:numPr>
          <w:ilvl w:val="0"/>
          <w:numId w:val="4"/>
        </w:numPr>
        <w:jc w:val="both"/>
        <w:rPr>
          <w:rFonts w:hint="eastAsia"/>
        </w:rPr>
      </w:pPr>
      <w:r>
        <w:rPr>
          <w:sz w:val="22"/>
          <w:szCs w:val="22"/>
        </w:rPr>
        <w:t>polisa OC</w:t>
      </w:r>
      <w:r>
        <w:rPr>
          <w:rFonts w:cs="Tahoma"/>
          <w:sz w:val="22"/>
          <w:szCs w:val="22"/>
        </w:rPr>
        <w:t xml:space="preserve"> lub o</w:t>
      </w:r>
      <w:r>
        <w:rPr>
          <w:rFonts w:eastAsia="TimesNewRoman" w:cs="Tahoma"/>
          <w:sz w:val="22"/>
          <w:szCs w:val="22"/>
        </w:rPr>
        <w:t>ś</w:t>
      </w:r>
      <w:r>
        <w:rPr>
          <w:rFonts w:cs="Tahoma"/>
          <w:sz w:val="22"/>
          <w:szCs w:val="22"/>
        </w:rPr>
        <w:t>wiadczenie o przedło</w:t>
      </w:r>
      <w:r>
        <w:rPr>
          <w:rFonts w:eastAsia="TimesNewRoman" w:cs="Tahoma"/>
          <w:sz w:val="22"/>
          <w:szCs w:val="22"/>
        </w:rPr>
        <w:t xml:space="preserve">żeniu </w:t>
      </w:r>
      <w:r>
        <w:rPr>
          <w:rFonts w:cs="Tahoma"/>
          <w:sz w:val="22"/>
          <w:szCs w:val="22"/>
        </w:rPr>
        <w:t>polisy</w:t>
      </w:r>
    </w:p>
    <w:p w14:paraId="318CA805" w14:textId="77777777" w:rsidR="00207749" w:rsidRDefault="009D0B42">
      <w:pPr>
        <w:pStyle w:val="Tekstpodstawowy"/>
        <w:numPr>
          <w:ilvl w:val="0"/>
          <w:numId w:val="4"/>
        </w:numPr>
        <w:jc w:val="both"/>
        <w:rPr>
          <w:rFonts w:hint="eastAsia"/>
        </w:rPr>
      </w:pPr>
      <w:r>
        <w:rPr>
          <w:rFonts w:cs="Tahoma"/>
          <w:color w:val="000000"/>
          <w:sz w:val="22"/>
          <w:szCs w:val="22"/>
        </w:rPr>
        <w:t>zaświadczenie lekarskie o zdolności do realizacji przedmiotu</w:t>
      </w:r>
      <w:r>
        <w:rPr>
          <w:rFonts w:cs="Tahoma"/>
          <w:i/>
          <w:color w:val="000000"/>
          <w:sz w:val="22"/>
          <w:szCs w:val="22"/>
        </w:rPr>
        <w:t xml:space="preserve"> </w:t>
      </w:r>
      <w:r>
        <w:rPr>
          <w:rFonts w:cs="Tahoma"/>
          <w:color w:val="000000"/>
          <w:sz w:val="22"/>
          <w:szCs w:val="22"/>
        </w:rPr>
        <w:t>umowy</w:t>
      </w:r>
    </w:p>
    <w:p w14:paraId="7C1685A1" w14:textId="77777777" w:rsidR="00207749" w:rsidRDefault="009D0B42">
      <w:pPr>
        <w:pStyle w:val="Tekstpodstawowy"/>
        <w:numPr>
          <w:ilvl w:val="0"/>
          <w:numId w:val="4"/>
        </w:num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zaświadczenie o szkoleniu bhp</w:t>
      </w:r>
    </w:p>
    <w:p w14:paraId="07116C13" w14:textId="77777777" w:rsidR="00207749" w:rsidRDefault="009D0B42">
      <w:pPr>
        <w:pStyle w:val="Tekstpodstawowy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oświadczenie kierownika specjalizacji dot. Możliwości udzielania świadczeń zdrowotnych w Poradni przez lekarza w trakcie specjalizacji</w:t>
      </w:r>
    </w:p>
    <w:p w14:paraId="64104DE1" w14:textId="57C7D41E" w:rsidR="006D188B" w:rsidRDefault="006D188B">
      <w:pPr>
        <w:pStyle w:val="Tekstpodstawowy"/>
        <w:numPr>
          <w:ilvl w:val="0"/>
          <w:numId w:val="4"/>
        </w:num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Informacja z  Krajowego Rejestru  Karnego</w:t>
      </w:r>
    </w:p>
    <w:p w14:paraId="426BCEAC" w14:textId="77777777" w:rsidR="00207749" w:rsidRDefault="00207749">
      <w:pPr>
        <w:pStyle w:val="Tekstpodstawowy"/>
        <w:rPr>
          <w:rFonts w:hint="eastAsia"/>
          <w:sz w:val="22"/>
          <w:szCs w:val="22"/>
        </w:rPr>
      </w:pPr>
    </w:p>
    <w:p w14:paraId="3CE4780C" w14:textId="77777777" w:rsidR="00207749" w:rsidRDefault="00207749">
      <w:pPr>
        <w:pStyle w:val="Tekstpodstawowy"/>
        <w:rPr>
          <w:rFonts w:hint="eastAsia"/>
          <w:sz w:val="22"/>
          <w:szCs w:val="22"/>
        </w:rPr>
      </w:pPr>
    </w:p>
    <w:p w14:paraId="23DE3CDA" w14:textId="77777777" w:rsidR="00207749" w:rsidRDefault="00207749">
      <w:pPr>
        <w:pStyle w:val="Tekstpodstawowy"/>
        <w:rPr>
          <w:rFonts w:hint="eastAsia"/>
          <w:sz w:val="22"/>
          <w:szCs w:val="22"/>
        </w:rPr>
      </w:pPr>
    </w:p>
    <w:p w14:paraId="1FD13E88" w14:textId="77777777" w:rsidR="00207749" w:rsidRDefault="009D0B42">
      <w:pPr>
        <w:pStyle w:val="Tekstpodstawowy"/>
        <w:rPr>
          <w:rFonts w:hint="eastAsia"/>
        </w:rPr>
      </w:pPr>
      <w:r>
        <w:rPr>
          <w:sz w:val="20"/>
          <w:szCs w:val="20"/>
        </w:rPr>
        <w:t>Grodzisk Wlkp.,        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…………………………………................</w:t>
      </w:r>
      <w:r>
        <w:rPr>
          <w:sz w:val="20"/>
          <w:szCs w:val="20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i/>
          <w:iCs/>
          <w:sz w:val="14"/>
          <w:szCs w:val="14"/>
        </w:rPr>
        <w:t xml:space="preserve">      Data</w:t>
      </w:r>
      <w:r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ab/>
        <w:t xml:space="preserve">                                                                               Podpis oferenta</w:t>
      </w:r>
    </w:p>
    <w:p w14:paraId="395897E3" w14:textId="77777777" w:rsidR="00207749" w:rsidRDefault="009D0B42">
      <w:pPr>
        <w:pStyle w:val="Tekstpodstawowy"/>
        <w:rPr>
          <w:rFonts w:hint="eastAsia"/>
        </w:rPr>
      </w:pPr>
      <w:r>
        <w:rPr>
          <w:sz w:val="12"/>
          <w:szCs w:val="12"/>
        </w:rPr>
        <w:t xml:space="preserve"> *niepotrzebne skreślić</w:t>
      </w:r>
    </w:p>
    <w:sectPr w:rsidR="00207749">
      <w:footerReference w:type="default" r:id="rId7"/>
      <w:pgSz w:w="11906" w:h="16838"/>
      <w:pgMar w:top="708" w:right="1134" w:bottom="1700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DBF9" w14:textId="77777777" w:rsidR="00983553" w:rsidRDefault="009D0B42">
      <w:pPr>
        <w:rPr>
          <w:rFonts w:hint="eastAsia"/>
        </w:rPr>
      </w:pPr>
      <w:r>
        <w:separator/>
      </w:r>
    </w:p>
  </w:endnote>
  <w:endnote w:type="continuationSeparator" w:id="0">
    <w:p w14:paraId="4E8D9B05" w14:textId="77777777" w:rsidR="00983553" w:rsidRDefault="009D0B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3203" w14:textId="77777777" w:rsidR="00207749" w:rsidRDefault="009D0B42">
    <w:pPr>
      <w:pStyle w:val="Stopka"/>
      <w:rPr>
        <w:rFonts w:hint="eastAsia"/>
      </w:rPr>
    </w:pPr>
    <w:r>
      <w:t xml:space="preserve">                                                                                                                                                           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A6F3" w14:textId="77777777" w:rsidR="00983553" w:rsidRDefault="009D0B42">
      <w:pPr>
        <w:rPr>
          <w:rFonts w:hint="eastAsia"/>
        </w:rPr>
      </w:pPr>
      <w:r>
        <w:separator/>
      </w:r>
    </w:p>
  </w:footnote>
  <w:footnote w:type="continuationSeparator" w:id="0">
    <w:p w14:paraId="6A4249E7" w14:textId="77777777" w:rsidR="00983553" w:rsidRDefault="009D0B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4361"/>
    <w:multiLevelType w:val="multilevel"/>
    <w:tmpl w:val="5F92C58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65CBC"/>
    <w:multiLevelType w:val="multilevel"/>
    <w:tmpl w:val="B7387E5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263C4A"/>
    <w:multiLevelType w:val="multilevel"/>
    <w:tmpl w:val="65BC7B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357355"/>
    <w:multiLevelType w:val="multilevel"/>
    <w:tmpl w:val="9C4468F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num w:numId="1" w16cid:durableId="246773861">
    <w:abstractNumId w:val="0"/>
  </w:num>
  <w:num w:numId="2" w16cid:durableId="892236160">
    <w:abstractNumId w:val="2"/>
  </w:num>
  <w:num w:numId="3" w16cid:durableId="879053963">
    <w:abstractNumId w:val="1"/>
  </w:num>
  <w:num w:numId="4" w16cid:durableId="1951741554">
    <w:abstractNumId w:val="3"/>
  </w:num>
  <w:num w:numId="5" w16cid:durableId="1871451185">
    <w:abstractNumId w:val="2"/>
    <w:lvlOverride w:ilvl="0">
      <w:startOverride w:val="1"/>
    </w:lvlOverride>
  </w:num>
  <w:num w:numId="6" w16cid:durableId="1089692229">
    <w:abstractNumId w:val="1"/>
    <w:lvlOverride w:ilvl="0">
      <w:startOverride w:val="1"/>
    </w:lvlOverride>
  </w:num>
  <w:num w:numId="7" w16cid:durableId="121335172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749"/>
    <w:rsid w:val="001A551F"/>
    <w:rsid w:val="00207749"/>
    <w:rsid w:val="006D188B"/>
    <w:rsid w:val="00983553"/>
    <w:rsid w:val="009D0B42"/>
    <w:rsid w:val="00CA36BF"/>
    <w:rsid w:val="00E4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8990"/>
  <w15:docId w15:val="{1CF698F3-26EA-4FFE-B6C4-D22BDD88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Tekstpodstawowy"/>
    <w:uiPriority w:val="9"/>
    <w:qFormat/>
    <w:pPr>
      <w:keepNext/>
      <w:numPr>
        <w:numId w:val="1"/>
      </w:numPr>
      <w:outlineLvl w:val="0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462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dc:description/>
  <cp:lastModifiedBy>Beata Dziurla</cp:lastModifiedBy>
  <cp:revision>12</cp:revision>
  <cp:lastPrinted>2025-12-01T13:10:00Z</cp:lastPrinted>
  <dcterms:created xsi:type="dcterms:W3CDTF">2021-01-13T22:43:00Z</dcterms:created>
  <dcterms:modified xsi:type="dcterms:W3CDTF">2025-12-01T13:11:00Z</dcterms:modified>
  <dc:language>pl-PL</dc:language>
</cp:coreProperties>
</file>